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41" w:rsidRDefault="00017C8F" w:rsidP="001839D4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3482340"/>
            <wp:effectExtent l="19050" t="0" r="2540" b="0"/>
            <wp:docPr id="1" name="Рисунок 1" descr="C:\Users\Татьяна\Desktop\ФОТО\IMG-2020012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\IMG-20200125-WA00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8F" w:rsidRDefault="00017C8F" w:rsidP="001839D4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ребята в январе 2020 года участвовали в конкурсе «Самородки России»</w:t>
      </w:r>
      <w:r w:rsidR="00AD6CA1">
        <w:rPr>
          <w:rFonts w:ascii="Times New Roman" w:hAnsi="Times New Roman" w:cs="Times New Roman"/>
          <w:sz w:val="24"/>
          <w:szCs w:val="24"/>
        </w:rPr>
        <w:t xml:space="preserve"> с танцем «Куриный переполох», </w:t>
      </w:r>
      <w:r>
        <w:rPr>
          <w:rFonts w:ascii="Times New Roman" w:hAnsi="Times New Roman" w:cs="Times New Roman"/>
          <w:sz w:val="24"/>
          <w:szCs w:val="24"/>
        </w:rPr>
        <w:t xml:space="preserve">который проходил в </w:t>
      </w:r>
      <w:r w:rsidR="00AD6CA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D6C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елая Калитва. П</w:t>
      </w:r>
      <w:r w:rsidR="00AD6CA1">
        <w:rPr>
          <w:rFonts w:ascii="Times New Roman" w:hAnsi="Times New Roman" w:cs="Times New Roman"/>
          <w:sz w:val="24"/>
          <w:szCs w:val="24"/>
        </w:rPr>
        <w:t>олучили награду:</w:t>
      </w:r>
      <w:r>
        <w:rPr>
          <w:rFonts w:ascii="Times New Roman" w:hAnsi="Times New Roman" w:cs="Times New Roman"/>
          <w:sz w:val="24"/>
          <w:szCs w:val="24"/>
        </w:rPr>
        <w:t xml:space="preserve"> грамоту - лауреаты 1 степени и медали!</w:t>
      </w:r>
    </w:p>
    <w:p w:rsidR="00017C8F" w:rsidRDefault="00017C8F" w:rsidP="001839D4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7C8F" w:rsidRPr="00DD492D" w:rsidRDefault="00017C8F" w:rsidP="001839D4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4639" cy="4358640"/>
            <wp:effectExtent l="19050" t="0" r="3811" b="0"/>
            <wp:docPr id="2" name="Рисунок 2" descr="C:\Users\Татьяна\Desktop\ФОТО\P00131-15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\P00131-155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5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C8F" w:rsidRPr="00DD492D" w:rsidSect="006E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E29"/>
    <w:rsid w:val="00017C8F"/>
    <w:rsid w:val="000B04A2"/>
    <w:rsid w:val="001839D4"/>
    <w:rsid w:val="00272141"/>
    <w:rsid w:val="00456478"/>
    <w:rsid w:val="005E3E29"/>
    <w:rsid w:val="006C6A8B"/>
    <w:rsid w:val="006E3CDD"/>
    <w:rsid w:val="008036E1"/>
    <w:rsid w:val="0089755E"/>
    <w:rsid w:val="00A15720"/>
    <w:rsid w:val="00A55010"/>
    <w:rsid w:val="00AD6CA1"/>
    <w:rsid w:val="00CF29F6"/>
    <w:rsid w:val="00D46CB0"/>
    <w:rsid w:val="00DD492D"/>
    <w:rsid w:val="00FA0D6A"/>
    <w:rsid w:val="00F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E3E29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E3E2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E3E29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2020-09-23T08:32:00Z</cp:lastPrinted>
  <dcterms:created xsi:type="dcterms:W3CDTF">2020-09-15T12:01:00Z</dcterms:created>
  <dcterms:modified xsi:type="dcterms:W3CDTF">2020-10-21T06:28:00Z</dcterms:modified>
</cp:coreProperties>
</file>